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FF2E7" w14:textId="084F075D" w:rsidR="0099796D" w:rsidRPr="00200A10" w:rsidRDefault="0070310D" w:rsidP="00200A10">
      <w:pPr>
        <w:jc w:val="center"/>
        <w:rPr>
          <w:b/>
          <w:bCs/>
          <w:sz w:val="36"/>
          <w:szCs w:val="36"/>
        </w:rPr>
      </w:pPr>
      <w:r>
        <w:rPr>
          <w:b/>
          <w:bCs/>
          <w:sz w:val="36"/>
          <w:szCs w:val="36"/>
        </w:rPr>
        <w:t>Digital Footprint – Privacy Settings</w:t>
      </w:r>
    </w:p>
    <w:p w14:paraId="02365D7D" w14:textId="77777777" w:rsidR="0099796D" w:rsidRDefault="0099796D" w:rsidP="0099796D">
      <w:r>
        <w:t xml:space="preserve"> </w:t>
      </w:r>
    </w:p>
    <w:p w14:paraId="7AAD4884" w14:textId="77777777" w:rsidR="0099796D" w:rsidRDefault="0099796D" w:rsidP="0099796D">
      <w:r>
        <w:t xml:space="preserve">Name of Student/Applicant: ____________________________ Date: __________________ </w:t>
      </w:r>
    </w:p>
    <w:p w14:paraId="0E891FCA" w14:textId="65ED0AC5" w:rsidR="0099796D" w:rsidRDefault="0070310D" w:rsidP="0099796D">
      <w:r>
        <w:t xml:space="preserve">List how you would change the privacy settings for the following website: Make sure it is step by step or bulleted instructions for each one, complete them all even if you do not have an account. Just look up online how to change the privacy settings. </w:t>
      </w:r>
    </w:p>
    <w:tbl>
      <w:tblPr>
        <w:tblStyle w:val="TableGrid"/>
        <w:tblW w:w="0" w:type="auto"/>
        <w:tblLook w:val="04A0" w:firstRow="1" w:lastRow="0" w:firstColumn="1" w:lastColumn="0" w:noHBand="0" w:noVBand="1"/>
      </w:tblPr>
      <w:tblGrid>
        <w:gridCol w:w="2337"/>
        <w:gridCol w:w="7013"/>
      </w:tblGrid>
      <w:tr w:rsidR="0070310D" w14:paraId="2DF0A420" w14:textId="77777777" w:rsidTr="009A0E79">
        <w:tc>
          <w:tcPr>
            <w:tcW w:w="2337" w:type="dxa"/>
          </w:tcPr>
          <w:p w14:paraId="64DCC5FC" w14:textId="42688C3E" w:rsidR="0070310D" w:rsidRDefault="0070310D" w:rsidP="0099796D">
            <w:r>
              <w:t>Facebook</w:t>
            </w:r>
          </w:p>
        </w:tc>
        <w:tc>
          <w:tcPr>
            <w:tcW w:w="7013" w:type="dxa"/>
          </w:tcPr>
          <w:p w14:paraId="2F87FF3B" w14:textId="77777777" w:rsidR="0070310D" w:rsidRDefault="0070310D" w:rsidP="0099796D"/>
          <w:p w14:paraId="2331FFA6" w14:textId="77777777" w:rsidR="0070310D" w:rsidRDefault="0070310D" w:rsidP="0099796D"/>
          <w:p w14:paraId="72512475" w14:textId="0F574D02" w:rsidR="0070310D" w:rsidRDefault="0070310D" w:rsidP="0099796D"/>
        </w:tc>
      </w:tr>
      <w:tr w:rsidR="0070310D" w14:paraId="1D05830D" w14:textId="77777777" w:rsidTr="00FC258A">
        <w:tc>
          <w:tcPr>
            <w:tcW w:w="2337" w:type="dxa"/>
          </w:tcPr>
          <w:p w14:paraId="03D530C7" w14:textId="591BFEE7" w:rsidR="0070310D" w:rsidRDefault="0070310D" w:rsidP="0099796D">
            <w:r>
              <w:t>Twitter</w:t>
            </w:r>
          </w:p>
        </w:tc>
        <w:tc>
          <w:tcPr>
            <w:tcW w:w="7013" w:type="dxa"/>
          </w:tcPr>
          <w:p w14:paraId="5A802D4C" w14:textId="77777777" w:rsidR="0070310D" w:rsidRDefault="0070310D" w:rsidP="0099796D"/>
          <w:p w14:paraId="51ED07E2" w14:textId="77777777" w:rsidR="0070310D" w:rsidRDefault="0070310D" w:rsidP="0099796D"/>
          <w:p w14:paraId="70BCFB67" w14:textId="0256AB0F" w:rsidR="0070310D" w:rsidRDefault="0070310D" w:rsidP="0099796D"/>
        </w:tc>
      </w:tr>
      <w:tr w:rsidR="0070310D" w14:paraId="59574CCA" w14:textId="77777777" w:rsidTr="008115F2">
        <w:tc>
          <w:tcPr>
            <w:tcW w:w="2337" w:type="dxa"/>
          </w:tcPr>
          <w:p w14:paraId="2538A660" w14:textId="21F2F41E" w:rsidR="0070310D" w:rsidRDefault="0070310D" w:rsidP="0099796D">
            <w:r>
              <w:t>Instagram</w:t>
            </w:r>
          </w:p>
        </w:tc>
        <w:tc>
          <w:tcPr>
            <w:tcW w:w="7013" w:type="dxa"/>
          </w:tcPr>
          <w:p w14:paraId="772B429B" w14:textId="77777777" w:rsidR="0070310D" w:rsidRDefault="0070310D" w:rsidP="0099796D"/>
          <w:p w14:paraId="17768D41" w14:textId="77777777" w:rsidR="0070310D" w:rsidRDefault="0070310D" w:rsidP="0099796D"/>
          <w:p w14:paraId="40FA31DA" w14:textId="51A73A5B" w:rsidR="0070310D" w:rsidRDefault="0070310D" w:rsidP="0099796D"/>
        </w:tc>
      </w:tr>
      <w:tr w:rsidR="0070310D" w14:paraId="46CE88B5" w14:textId="77777777" w:rsidTr="007454AB">
        <w:tc>
          <w:tcPr>
            <w:tcW w:w="2337" w:type="dxa"/>
          </w:tcPr>
          <w:p w14:paraId="20F243AA" w14:textId="65B19D17" w:rsidR="0070310D" w:rsidRDefault="0070310D" w:rsidP="0099796D">
            <w:proofErr w:type="spellStart"/>
            <w:r>
              <w:t>Tik</w:t>
            </w:r>
            <w:proofErr w:type="spellEnd"/>
            <w:r>
              <w:t xml:space="preserve"> Tok</w:t>
            </w:r>
          </w:p>
        </w:tc>
        <w:tc>
          <w:tcPr>
            <w:tcW w:w="7013" w:type="dxa"/>
          </w:tcPr>
          <w:p w14:paraId="6AF773DD" w14:textId="77777777" w:rsidR="0070310D" w:rsidRDefault="0070310D" w:rsidP="0099796D"/>
          <w:p w14:paraId="498B0081" w14:textId="77777777" w:rsidR="0070310D" w:rsidRDefault="0070310D" w:rsidP="0099796D"/>
          <w:p w14:paraId="2CE7770A" w14:textId="3224D1A2" w:rsidR="0070310D" w:rsidRDefault="0070310D" w:rsidP="0099796D"/>
        </w:tc>
        <w:bookmarkStart w:id="0" w:name="_GoBack"/>
        <w:bookmarkEnd w:id="0"/>
      </w:tr>
      <w:tr w:rsidR="0070310D" w14:paraId="67814648" w14:textId="77777777" w:rsidTr="00B04AF0">
        <w:tc>
          <w:tcPr>
            <w:tcW w:w="2337" w:type="dxa"/>
          </w:tcPr>
          <w:p w14:paraId="4A1FE00D" w14:textId="7814DD21" w:rsidR="0070310D" w:rsidRDefault="0070310D" w:rsidP="0099796D">
            <w:r>
              <w:t>Snapchat</w:t>
            </w:r>
          </w:p>
        </w:tc>
        <w:tc>
          <w:tcPr>
            <w:tcW w:w="7013" w:type="dxa"/>
          </w:tcPr>
          <w:p w14:paraId="18C42D18" w14:textId="77777777" w:rsidR="0070310D" w:rsidRDefault="0070310D" w:rsidP="0099796D"/>
          <w:p w14:paraId="356B8221" w14:textId="77777777" w:rsidR="0070310D" w:rsidRDefault="0070310D" w:rsidP="0099796D"/>
          <w:p w14:paraId="75F23251" w14:textId="3902A472" w:rsidR="0070310D" w:rsidRDefault="0070310D" w:rsidP="0099796D"/>
        </w:tc>
      </w:tr>
      <w:tr w:rsidR="0070310D" w14:paraId="4BFD8705" w14:textId="77777777" w:rsidTr="00B04AF0">
        <w:tc>
          <w:tcPr>
            <w:tcW w:w="2337" w:type="dxa"/>
          </w:tcPr>
          <w:p w14:paraId="15B9A591" w14:textId="4EBDCA01" w:rsidR="0070310D" w:rsidRDefault="0070310D" w:rsidP="0099796D">
            <w:r>
              <w:t>Other</w:t>
            </w:r>
          </w:p>
        </w:tc>
        <w:tc>
          <w:tcPr>
            <w:tcW w:w="7013" w:type="dxa"/>
          </w:tcPr>
          <w:p w14:paraId="0529A899" w14:textId="77777777" w:rsidR="0070310D" w:rsidRDefault="0070310D" w:rsidP="0099796D"/>
          <w:p w14:paraId="69DC9C83" w14:textId="77777777" w:rsidR="0070310D" w:rsidRDefault="0070310D" w:rsidP="0099796D"/>
          <w:p w14:paraId="2DB0490B" w14:textId="77777777" w:rsidR="0070310D" w:rsidRDefault="0070310D" w:rsidP="0099796D"/>
          <w:p w14:paraId="0E116287" w14:textId="4F6D4300" w:rsidR="0070310D" w:rsidRDefault="0070310D" w:rsidP="0099796D"/>
        </w:tc>
      </w:tr>
    </w:tbl>
    <w:p w14:paraId="7C9658EA" w14:textId="2BF8C52B" w:rsidR="0099796D" w:rsidRDefault="0099796D" w:rsidP="0099796D"/>
    <w:p w14:paraId="2EDE0D55" w14:textId="77777777" w:rsidR="0099796D" w:rsidRDefault="0099796D" w:rsidP="0099796D">
      <w:r>
        <w:t xml:space="preserve"> </w:t>
      </w:r>
    </w:p>
    <w:p w14:paraId="17B24754" w14:textId="51C3200D" w:rsidR="004E19FE" w:rsidRDefault="0070310D" w:rsidP="0099796D"/>
    <w:sectPr w:rsidR="004E1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96D"/>
    <w:rsid w:val="00200A10"/>
    <w:rsid w:val="0070310D"/>
    <w:rsid w:val="0099796D"/>
    <w:rsid w:val="00DF3DF2"/>
    <w:rsid w:val="00FE4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3296"/>
  <w15:chartTrackingRefBased/>
  <w15:docId w15:val="{4EB74065-1179-4EBB-A0B2-1B5B0BEC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7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Hansen</dc:creator>
  <cp:keywords/>
  <dc:description/>
  <cp:lastModifiedBy>Keith Hansen</cp:lastModifiedBy>
  <cp:revision>2</cp:revision>
  <dcterms:created xsi:type="dcterms:W3CDTF">2020-03-29T23:05:00Z</dcterms:created>
  <dcterms:modified xsi:type="dcterms:W3CDTF">2020-03-29T23:05:00Z</dcterms:modified>
</cp:coreProperties>
</file>