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4FAF" w14:textId="77777777" w:rsidR="004219F6" w:rsidRPr="00137978" w:rsidRDefault="00137978" w:rsidP="003D1DCF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Photoshop </w:t>
      </w:r>
      <w:r w:rsidR="003D1DCF" w:rsidRPr="00137978">
        <w:rPr>
          <w:b/>
          <w:sz w:val="32"/>
        </w:rPr>
        <w:t>Superhero Assignment</w:t>
      </w:r>
    </w:p>
    <w:p w14:paraId="5253A358" w14:textId="77777777" w:rsidR="00B476E4" w:rsidRPr="0085619E" w:rsidRDefault="003D1DCF" w:rsidP="003D1DCF">
      <w:pPr>
        <w:rPr>
          <w:sz w:val="18"/>
          <w:szCs w:val="18"/>
        </w:rPr>
      </w:pPr>
      <w:r w:rsidRPr="0085619E">
        <w:rPr>
          <w:sz w:val="18"/>
          <w:szCs w:val="18"/>
        </w:rPr>
        <w:t xml:space="preserve">In this assignment you are going to make </w:t>
      </w:r>
      <w:r w:rsidR="00D23973" w:rsidRPr="0085619E">
        <w:rPr>
          <w:sz w:val="18"/>
          <w:szCs w:val="18"/>
        </w:rPr>
        <w:t>your own</w:t>
      </w:r>
      <w:r w:rsidRPr="0085619E">
        <w:rPr>
          <w:sz w:val="18"/>
          <w:szCs w:val="18"/>
        </w:rPr>
        <w:t xml:space="preserve"> superhero</w:t>
      </w:r>
      <w:r w:rsidR="00137978" w:rsidRPr="0085619E">
        <w:rPr>
          <w:sz w:val="18"/>
          <w:szCs w:val="18"/>
        </w:rPr>
        <w:t xml:space="preserve"> and put them in a unique location and situation</w:t>
      </w:r>
      <w:r w:rsidRPr="0085619E">
        <w:rPr>
          <w:sz w:val="18"/>
          <w:szCs w:val="18"/>
        </w:rPr>
        <w:t xml:space="preserve">. </w:t>
      </w:r>
      <w:r w:rsidR="00137978" w:rsidRPr="0085619E">
        <w:rPr>
          <w:sz w:val="18"/>
          <w:szCs w:val="18"/>
        </w:rPr>
        <w:t>Assignment basics:</w:t>
      </w:r>
      <w:r w:rsidRPr="0085619E">
        <w:rPr>
          <w:sz w:val="18"/>
          <w:szCs w:val="18"/>
        </w:rPr>
        <w:t xml:space="preserve"> </w:t>
      </w:r>
    </w:p>
    <w:p w14:paraId="64027E6E" w14:textId="77777777" w:rsidR="00B476E4" w:rsidRPr="0085619E" w:rsidRDefault="003D1DCF" w:rsidP="00B476E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Male </w:t>
      </w:r>
      <w:r w:rsidR="00D23973" w:rsidRPr="0085619E">
        <w:rPr>
          <w:sz w:val="18"/>
          <w:szCs w:val="18"/>
        </w:rPr>
        <w:t>heads</w:t>
      </w:r>
      <w:r w:rsidRPr="0085619E">
        <w:rPr>
          <w:sz w:val="18"/>
          <w:szCs w:val="18"/>
        </w:rPr>
        <w:t xml:space="preserve"> on Male superheroes and Female </w:t>
      </w:r>
      <w:r w:rsidR="00D23973" w:rsidRPr="0085619E">
        <w:rPr>
          <w:sz w:val="18"/>
          <w:szCs w:val="18"/>
        </w:rPr>
        <w:t>heads</w:t>
      </w:r>
      <w:r w:rsidRPr="0085619E">
        <w:rPr>
          <w:sz w:val="18"/>
          <w:szCs w:val="18"/>
        </w:rPr>
        <w:t xml:space="preserve"> on Female superheroes. </w:t>
      </w:r>
      <w:r w:rsidR="00137978" w:rsidRPr="0085619E">
        <w:rPr>
          <w:sz w:val="18"/>
          <w:szCs w:val="18"/>
        </w:rPr>
        <w:t xml:space="preserve">– Do not use anyone in our school, this must be a celebrity or famous person. </w:t>
      </w:r>
    </w:p>
    <w:p w14:paraId="1477D239" w14:textId="77777777" w:rsidR="00137978" w:rsidRPr="0085619E" w:rsidRDefault="00B476E4" w:rsidP="00B476E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5619E">
        <w:rPr>
          <w:sz w:val="18"/>
          <w:szCs w:val="18"/>
        </w:rPr>
        <w:t>P</w:t>
      </w:r>
      <w:r w:rsidR="00D23973" w:rsidRPr="0085619E">
        <w:rPr>
          <w:sz w:val="18"/>
          <w:szCs w:val="18"/>
        </w:rPr>
        <w:t xml:space="preserve">ut </w:t>
      </w:r>
      <w:r w:rsidR="00137978" w:rsidRPr="0085619E">
        <w:rPr>
          <w:sz w:val="18"/>
          <w:szCs w:val="18"/>
        </w:rPr>
        <w:t>your</w:t>
      </w:r>
      <w:r w:rsidRPr="0085619E">
        <w:rPr>
          <w:sz w:val="18"/>
          <w:szCs w:val="18"/>
        </w:rPr>
        <w:t xml:space="preserve"> superhero </w:t>
      </w:r>
      <w:r w:rsidR="00D23973" w:rsidRPr="0085619E">
        <w:rPr>
          <w:sz w:val="18"/>
          <w:szCs w:val="18"/>
        </w:rPr>
        <w:t>in a unique situation</w:t>
      </w:r>
      <w:r w:rsidRPr="0085619E">
        <w:rPr>
          <w:sz w:val="18"/>
          <w:szCs w:val="18"/>
        </w:rPr>
        <w:t xml:space="preserve"> and location</w:t>
      </w:r>
      <w:r w:rsidR="00D23973" w:rsidRPr="0085619E">
        <w:rPr>
          <w:sz w:val="18"/>
          <w:szCs w:val="18"/>
        </w:rPr>
        <w:t>. For example</w:t>
      </w:r>
      <w:r w:rsidR="00137978" w:rsidRPr="0085619E">
        <w:rPr>
          <w:sz w:val="18"/>
          <w:szCs w:val="18"/>
        </w:rPr>
        <w:t>:</w:t>
      </w:r>
    </w:p>
    <w:p w14:paraId="6FF4CBBA" w14:textId="77777777" w:rsidR="00137978" w:rsidRPr="0085619E" w:rsidRDefault="00137978" w:rsidP="001379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5619E">
        <w:rPr>
          <w:sz w:val="18"/>
          <w:szCs w:val="18"/>
        </w:rPr>
        <w:t>Your hero:</w:t>
      </w:r>
      <w:r w:rsidR="00D23973" w:rsidRPr="0085619E">
        <w:rPr>
          <w:sz w:val="18"/>
          <w:szCs w:val="18"/>
        </w:rPr>
        <w:t xml:space="preserve"> Superman with </w:t>
      </w:r>
      <w:proofErr w:type="spellStart"/>
      <w:r w:rsidR="00B476E4" w:rsidRPr="0085619E">
        <w:rPr>
          <w:sz w:val="18"/>
          <w:szCs w:val="18"/>
        </w:rPr>
        <w:t>Lebron’s</w:t>
      </w:r>
      <w:proofErr w:type="spellEnd"/>
      <w:r w:rsidR="00D23973" w:rsidRPr="0085619E">
        <w:rPr>
          <w:sz w:val="18"/>
          <w:szCs w:val="18"/>
        </w:rPr>
        <w:t xml:space="preserve"> face</w:t>
      </w:r>
    </w:p>
    <w:p w14:paraId="7E90A13F" w14:textId="77777777" w:rsidR="00137978" w:rsidRPr="0085619E" w:rsidRDefault="00137978" w:rsidP="001379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5619E">
        <w:rPr>
          <w:sz w:val="18"/>
          <w:szCs w:val="18"/>
        </w:rPr>
        <w:t>Situation: fighting</w:t>
      </w:r>
      <w:r w:rsidR="00D23973" w:rsidRPr="0085619E">
        <w:rPr>
          <w:sz w:val="18"/>
          <w:szCs w:val="18"/>
        </w:rPr>
        <w:t xml:space="preserve"> a</w:t>
      </w:r>
      <w:r w:rsidR="00440585" w:rsidRPr="0085619E">
        <w:rPr>
          <w:sz w:val="18"/>
          <w:szCs w:val="18"/>
        </w:rPr>
        <w:t>n</w:t>
      </w:r>
      <w:r w:rsidR="00D23973" w:rsidRPr="0085619E">
        <w:rPr>
          <w:sz w:val="18"/>
          <w:szCs w:val="18"/>
        </w:rPr>
        <w:t xml:space="preserve"> </w:t>
      </w:r>
      <w:r w:rsidR="00B476E4" w:rsidRPr="0085619E">
        <w:rPr>
          <w:sz w:val="18"/>
          <w:szCs w:val="18"/>
        </w:rPr>
        <w:t>alien</w:t>
      </w:r>
      <w:r w:rsidR="00D23973" w:rsidRPr="0085619E">
        <w:rPr>
          <w:sz w:val="18"/>
          <w:szCs w:val="18"/>
        </w:rPr>
        <w:t xml:space="preserve"> </w:t>
      </w:r>
    </w:p>
    <w:p w14:paraId="4488DDF9" w14:textId="77777777" w:rsidR="003D1DCF" w:rsidRPr="0085619E" w:rsidRDefault="00137978" w:rsidP="00137978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Location: In </w:t>
      </w:r>
      <w:r w:rsidR="00D23973" w:rsidRPr="0085619E">
        <w:rPr>
          <w:sz w:val="18"/>
          <w:szCs w:val="18"/>
        </w:rPr>
        <w:t xml:space="preserve">the </w:t>
      </w:r>
      <w:r w:rsidR="00B476E4" w:rsidRPr="0085619E">
        <w:rPr>
          <w:sz w:val="18"/>
          <w:szCs w:val="18"/>
        </w:rPr>
        <w:t>middle of Las Vegas</w:t>
      </w:r>
      <w:r w:rsidR="00D23973" w:rsidRPr="0085619E">
        <w:rPr>
          <w:sz w:val="18"/>
          <w:szCs w:val="18"/>
        </w:rPr>
        <w:t xml:space="preserve">. </w:t>
      </w:r>
    </w:p>
    <w:p w14:paraId="4CAA8972" w14:textId="77777777" w:rsidR="00137978" w:rsidRPr="0085619E" w:rsidRDefault="00137978" w:rsidP="00B476E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5619E">
        <w:rPr>
          <w:sz w:val="18"/>
          <w:szCs w:val="18"/>
        </w:rPr>
        <w:t>Save every 15 minutes to your desktop</w:t>
      </w:r>
    </w:p>
    <w:p w14:paraId="769F371F" w14:textId="77777777" w:rsidR="00B476E4" w:rsidRPr="0085619E" w:rsidRDefault="00B476E4" w:rsidP="00B476E4">
      <w:pPr>
        <w:rPr>
          <w:sz w:val="18"/>
          <w:szCs w:val="18"/>
        </w:rPr>
      </w:pPr>
      <w:r w:rsidRPr="0085619E">
        <w:rPr>
          <w:sz w:val="18"/>
          <w:szCs w:val="18"/>
        </w:rPr>
        <w:t>Steps to complete the project:</w:t>
      </w:r>
    </w:p>
    <w:p w14:paraId="64CFB3AA" w14:textId="77777777" w:rsidR="003D1DCF" w:rsidRPr="0085619E" w:rsidRDefault="003D1DCF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Take out the background and clothing, leave only the head and neck of the </w:t>
      </w:r>
      <w:r w:rsidR="00D23973" w:rsidRPr="0085619E">
        <w:rPr>
          <w:sz w:val="18"/>
          <w:szCs w:val="18"/>
        </w:rPr>
        <w:t>person you want to make a superhero</w:t>
      </w:r>
    </w:p>
    <w:p w14:paraId="214B1D79" w14:textId="77777777" w:rsidR="00137978" w:rsidRPr="0085619E" w:rsidRDefault="003D1DCF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Find a picture of a Superhero (use a live action image, not a cartoon). </w:t>
      </w:r>
    </w:p>
    <w:p w14:paraId="2036F929" w14:textId="77777777" w:rsidR="003D1DCF" w:rsidRPr="0085619E" w:rsidRDefault="00D23973" w:rsidP="0013797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Use Google Images to</w:t>
      </w:r>
      <w:r w:rsidR="003D1DCF" w:rsidRPr="0085619E">
        <w:rPr>
          <w:sz w:val="18"/>
          <w:szCs w:val="18"/>
        </w:rPr>
        <w:t xml:space="preserve"> find your own picture, it must be school appropriate</w:t>
      </w:r>
    </w:p>
    <w:p w14:paraId="68AA5626" w14:textId="77777777" w:rsidR="003D1DCF" w:rsidRPr="0085619E" w:rsidRDefault="003D1DCF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Merge the two pictures</w:t>
      </w:r>
      <w:r w:rsidR="00506B92" w:rsidRPr="0085619E">
        <w:rPr>
          <w:sz w:val="18"/>
          <w:szCs w:val="18"/>
        </w:rPr>
        <w:t xml:space="preserve"> </w:t>
      </w:r>
    </w:p>
    <w:p w14:paraId="56A8F4E7" w14:textId="77777777" w:rsidR="003D1DCF" w:rsidRPr="0085619E" w:rsidRDefault="003D1DCF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Once you have combined the two pictures</w:t>
      </w:r>
      <w:r w:rsidR="00137978" w:rsidRPr="0085619E">
        <w:rPr>
          <w:sz w:val="18"/>
          <w:szCs w:val="18"/>
        </w:rPr>
        <w:t xml:space="preserve"> and are satisfied it looks good</w:t>
      </w:r>
      <w:r w:rsidRPr="0085619E">
        <w:rPr>
          <w:sz w:val="18"/>
          <w:szCs w:val="18"/>
        </w:rPr>
        <w:t>, save as a .</w:t>
      </w:r>
      <w:proofErr w:type="spellStart"/>
      <w:r w:rsidRPr="0085619E">
        <w:rPr>
          <w:sz w:val="18"/>
          <w:szCs w:val="18"/>
        </w:rPr>
        <w:t>psd</w:t>
      </w:r>
      <w:proofErr w:type="spellEnd"/>
      <w:r w:rsidRPr="0085619E">
        <w:rPr>
          <w:sz w:val="18"/>
          <w:szCs w:val="18"/>
        </w:rPr>
        <w:t xml:space="preserve"> file, so I can see</w:t>
      </w:r>
      <w:r w:rsidR="00440585" w:rsidRPr="0085619E">
        <w:rPr>
          <w:sz w:val="18"/>
          <w:szCs w:val="18"/>
        </w:rPr>
        <w:t xml:space="preserve"> what steps and layers you used. </w:t>
      </w:r>
      <w:r w:rsidRPr="0085619E">
        <w:rPr>
          <w:sz w:val="18"/>
          <w:szCs w:val="18"/>
        </w:rPr>
        <w:t xml:space="preserve">Save </w:t>
      </w:r>
      <w:r w:rsidR="00137978" w:rsidRPr="0085619E">
        <w:rPr>
          <w:sz w:val="18"/>
          <w:szCs w:val="18"/>
        </w:rPr>
        <w:t>this as:</w:t>
      </w:r>
      <w:r w:rsidRPr="0085619E">
        <w:rPr>
          <w:sz w:val="18"/>
          <w:szCs w:val="18"/>
        </w:rPr>
        <w:t xml:space="preserve"> </w:t>
      </w:r>
      <w:proofErr w:type="spellStart"/>
      <w:r w:rsidR="00506B92" w:rsidRPr="0085619E">
        <w:rPr>
          <w:sz w:val="18"/>
          <w:szCs w:val="18"/>
        </w:rPr>
        <w:t>SuperheroMashup</w:t>
      </w:r>
      <w:proofErr w:type="spellEnd"/>
      <w:r w:rsidR="00506B92" w:rsidRPr="0085619E">
        <w:rPr>
          <w:sz w:val="18"/>
          <w:szCs w:val="18"/>
        </w:rPr>
        <w:t xml:space="preserve">. </w:t>
      </w:r>
    </w:p>
    <w:p w14:paraId="3C5B2DE9" w14:textId="77777777" w:rsidR="003D1DCF" w:rsidRPr="0085619E" w:rsidRDefault="003D1DCF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Now, put the superhero</w:t>
      </w:r>
      <w:r w:rsidR="00506B92" w:rsidRPr="0085619E">
        <w:rPr>
          <w:sz w:val="18"/>
          <w:szCs w:val="18"/>
        </w:rPr>
        <w:t xml:space="preserve"> mashup</w:t>
      </w:r>
      <w:r w:rsidRPr="0085619E">
        <w:rPr>
          <w:sz w:val="18"/>
          <w:szCs w:val="18"/>
        </w:rPr>
        <w:t xml:space="preserve"> in a </w:t>
      </w:r>
      <w:r w:rsidR="00B476E4" w:rsidRPr="0085619E">
        <w:rPr>
          <w:sz w:val="18"/>
          <w:szCs w:val="18"/>
        </w:rPr>
        <w:t xml:space="preserve">unique </w:t>
      </w:r>
      <w:r w:rsidRPr="0085619E">
        <w:rPr>
          <w:sz w:val="18"/>
          <w:szCs w:val="18"/>
        </w:rPr>
        <w:t>situation</w:t>
      </w:r>
      <w:r w:rsidR="00B476E4" w:rsidRPr="0085619E">
        <w:rPr>
          <w:sz w:val="18"/>
          <w:szCs w:val="18"/>
        </w:rPr>
        <w:t xml:space="preserve"> and location</w:t>
      </w:r>
      <w:r w:rsidRPr="0085619E">
        <w:rPr>
          <w:sz w:val="18"/>
          <w:szCs w:val="18"/>
        </w:rPr>
        <w:t xml:space="preserve">. For example, </w:t>
      </w:r>
      <w:r w:rsidR="00137978" w:rsidRPr="0085619E">
        <w:rPr>
          <w:sz w:val="18"/>
          <w:szCs w:val="18"/>
        </w:rPr>
        <w:t xml:space="preserve">battling an </w:t>
      </w:r>
      <w:r w:rsidR="00B476E4" w:rsidRPr="0085619E">
        <w:rPr>
          <w:sz w:val="18"/>
          <w:szCs w:val="18"/>
        </w:rPr>
        <w:t>alien in the middle of Las Vegas.</w:t>
      </w:r>
      <w:r w:rsidR="00440585" w:rsidRPr="0085619E">
        <w:rPr>
          <w:sz w:val="18"/>
          <w:szCs w:val="18"/>
        </w:rPr>
        <w:t xml:space="preserve"> </w:t>
      </w:r>
    </w:p>
    <w:p w14:paraId="72025760" w14:textId="77777777" w:rsidR="00506B92" w:rsidRPr="0085619E" w:rsidRDefault="00506B92" w:rsidP="00506B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You would need a picture of the location</w:t>
      </w:r>
      <w:r w:rsidR="00001727" w:rsidRPr="0085619E">
        <w:rPr>
          <w:sz w:val="18"/>
          <w:szCs w:val="18"/>
        </w:rPr>
        <w:t xml:space="preserve"> (in its own layer)</w:t>
      </w:r>
    </w:p>
    <w:p w14:paraId="408F65F4" w14:textId="77777777" w:rsidR="00001727" w:rsidRPr="0085619E" w:rsidRDefault="00001727" w:rsidP="00506B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The picture of the superhero you create</w:t>
      </w:r>
      <w:r w:rsidR="00137978" w:rsidRPr="0085619E">
        <w:rPr>
          <w:sz w:val="18"/>
          <w:szCs w:val="18"/>
        </w:rPr>
        <w:t>d</w:t>
      </w:r>
      <w:r w:rsidRPr="0085619E">
        <w:rPr>
          <w:sz w:val="18"/>
          <w:szCs w:val="18"/>
        </w:rPr>
        <w:t xml:space="preserve"> (in its own layer)</w:t>
      </w:r>
    </w:p>
    <w:p w14:paraId="20B1FD34" w14:textId="77777777" w:rsidR="00506B92" w:rsidRPr="0085619E" w:rsidRDefault="00506B92" w:rsidP="00506B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You would need a picture of his nemesis </w:t>
      </w:r>
      <w:r w:rsidR="00001727" w:rsidRPr="0085619E">
        <w:rPr>
          <w:sz w:val="18"/>
          <w:szCs w:val="18"/>
        </w:rPr>
        <w:t>(in its own layer)</w:t>
      </w:r>
    </w:p>
    <w:p w14:paraId="22C556B7" w14:textId="77777777" w:rsidR="00506B92" w:rsidRPr="0085619E" w:rsidRDefault="00506B92" w:rsidP="00506B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Add some sort of text like </w:t>
      </w:r>
      <w:proofErr w:type="spellStart"/>
      <w:r w:rsidRPr="0085619E">
        <w:rPr>
          <w:sz w:val="18"/>
          <w:szCs w:val="18"/>
        </w:rPr>
        <w:t>SuperLeBron</w:t>
      </w:r>
      <w:proofErr w:type="spellEnd"/>
      <w:r w:rsidRPr="0085619E">
        <w:rPr>
          <w:sz w:val="18"/>
          <w:szCs w:val="18"/>
        </w:rPr>
        <w:t xml:space="preserve"> vs. </w:t>
      </w:r>
      <w:proofErr w:type="spellStart"/>
      <w:r w:rsidRPr="0085619E">
        <w:rPr>
          <w:sz w:val="18"/>
          <w:szCs w:val="18"/>
        </w:rPr>
        <w:t>OcotoAlien</w:t>
      </w:r>
      <w:proofErr w:type="spellEnd"/>
      <w:r w:rsidRPr="0085619E">
        <w:rPr>
          <w:sz w:val="18"/>
          <w:szCs w:val="18"/>
        </w:rPr>
        <w:t xml:space="preserve"> (3D, Textured Text, etc</w:t>
      </w:r>
      <w:proofErr w:type="gramStart"/>
      <w:r w:rsidRPr="0085619E">
        <w:rPr>
          <w:sz w:val="18"/>
          <w:szCs w:val="18"/>
        </w:rPr>
        <w:t>..)</w:t>
      </w:r>
      <w:proofErr w:type="gramEnd"/>
    </w:p>
    <w:p w14:paraId="4865A42A" w14:textId="77777777" w:rsidR="00506B92" w:rsidRPr="0085619E" w:rsidRDefault="00506B92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Once you have your scene set, you would clean the picture up to make it look li</w:t>
      </w:r>
      <w:r w:rsidR="00001727" w:rsidRPr="0085619E">
        <w:rPr>
          <w:sz w:val="18"/>
          <w:szCs w:val="18"/>
        </w:rPr>
        <w:t>ke everything belongs together using techniques from the Tutorials and Tools from the Toolbar.</w:t>
      </w:r>
    </w:p>
    <w:p w14:paraId="3CD06DE2" w14:textId="77777777" w:rsidR="003D1DCF" w:rsidRPr="0085619E" w:rsidRDefault="47BAAB72" w:rsidP="00506B92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47BAAB72">
        <w:rPr>
          <w:sz w:val="18"/>
          <w:szCs w:val="18"/>
        </w:rPr>
        <w:t>You must use at least 6 techniques from the Tutorials:</w:t>
      </w:r>
    </w:p>
    <w:p w14:paraId="03FBE9B5" w14:textId="77777777" w:rsidR="00001727" w:rsidRPr="0085619E" w:rsidRDefault="00001727" w:rsidP="0000172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You must use at least 10 Tools from the Toolbar </w:t>
      </w:r>
    </w:p>
    <w:p w14:paraId="52F751FA" w14:textId="77777777" w:rsidR="00001727" w:rsidRPr="0085619E" w:rsidRDefault="00001727" w:rsidP="0000172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You must use </w:t>
      </w:r>
      <w:proofErr w:type="spellStart"/>
      <w:r w:rsidRPr="0085619E">
        <w:rPr>
          <w:sz w:val="18"/>
          <w:szCs w:val="18"/>
        </w:rPr>
        <w:t>Liquify</w:t>
      </w:r>
      <w:proofErr w:type="spellEnd"/>
      <w:r w:rsidRPr="0085619E">
        <w:rPr>
          <w:sz w:val="18"/>
          <w:szCs w:val="18"/>
        </w:rPr>
        <w:t xml:space="preserve"> somewhere</w:t>
      </w:r>
    </w:p>
    <w:p w14:paraId="274B98BC" w14:textId="77777777" w:rsidR="00001727" w:rsidRPr="0085619E" w:rsidRDefault="00001727" w:rsidP="0000172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You must use at least 2 adjustments from the Adjustment panel</w:t>
      </w:r>
    </w:p>
    <w:p w14:paraId="4576393A" w14:textId="77777777" w:rsidR="00001727" w:rsidRPr="0085619E" w:rsidRDefault="00001727" w:rsidP="0000172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You must use at least 1 type of filter somewhere on the photo</w:t>
      </w:r>
    </w:p>
    <w:p w14:paraId="71797DCF" w14:textId="3F92D3F6" w:rsidR="00137978" w:rsidRPr="0085619E" w:rsidRDefault="47BAAB72" w:rsidP="47BAAB7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47BAAB72">
        <w:rPr>
          <w:sz w:val="18"/>
          <w:szCs w:val="18"/>
        </w:rPr>
        <w:t xml:space="preserve">Save your Scene as a </w:t>
      </w:r>
      <w:proofErr w:type="spellStart"/>
      <w:r w:rsidRPr="47BAAB72">
        <w:rPr>
          <w:sz w:val="18"/>
          <w:szCs w:val="18"/>
        </w:rPr>
        <w:t>psd</w:t>
      </w:r>
      <w:proofErr w:type="spellEnd"/>
      <w:r w:rsidRPr="47BAAB72">
        <w:rPr>
          <w:sz w:val="18"/>
          <w:szCs w:val="18"/>
        </w:rPr>
        <w:t xml:space="preserve"> file and name it </w:t>
      </w:r>
      <w:proofErr w:type="spellStart"/>
      <w:r w:rsidRPr="47BAAB72">
        <w:rPr>
          <w:sz w:val="18"/>
          <w:szCs w:val="18"/>
        </w:rPr>
        <w:t>PhotoshopProject</w:t>
      </w:r>
      <w:proofErr w:type="spellEnd"/>
    </w:p>
    <w:p w14:paraId="50314AF7" w14:textId="77777777" w:rsidR="003D1DCF" w:rsidRDefault="003D1DCF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In MS Word, </w:t>
      </w:r>
      <w:r w:rsidR="00137978" w:rsidRPr="0085619E">
        <w:rPr>
          <w:sz w:val="18"/>
          <w:szCs w:val="18"/>
        </w:rPr>
        <w:t>You must use the Photoshop Tools Sheet to describe what you used and how you used them in your assignment.</w:t>
      </w:r>
    </w:p>
    <w:p w14:paraId="08034A79" w14:textId="77777777" w:rsidR="001F2C2D" w:rsidRPr="0085619E" w:rsidRDefault="001F2C2D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Finally, Fill out the Photoshop Grade Rubric</w:t>
      </w:r>
    </w:p>
    <w:p w14:paraId="2EC8E570" w14:textId="77777777" w:rsidR="003D1DCF" w:rsidRPr="0085619E" w:rsidRDefault="00137978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>Save the MS Word document (Document is attached, but download from blog to fill in)</w:t>
      </w:r>
    </w:p>
    <w:p w14:paraId="1E20AF85" w14:textId="77777777" w:rsidR="00137978" w:rsidRPr="0085619E" w:rsidRDefault="00137978" w:rsidP="003D1D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5619E">
        <w:rPr>
          <w:sz w:val="18"/>
          <w:szCs w:val="18"/>
        </w:rPr>
        <w:t xml:space="preserve">Save all work to desktop </w:t>
      </w:r>
    </w:p>
    <w:p w14:paraId="1A6ECD56" w14:textId="0BE505FB" w:rsidR="003D1DCF" w:rsidRDefault="47BAAB72" w:rsidP="47BAAB7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47BAAB72">
        <w:rPr>
          <w:sz w:val="18"/>
          <w:szCs w:val="18"/>
        </w:rPr>
        <w:t>What you will upload to Office 365 Drive When Finished</w:t>
      </w:r>
    </w:p>
    <w:p w14:paraId="49A939F6" w14:textId="77777777" w:rsidR="0085619E" w:rsidRDefault="0085619E" w:rsidP="0085619E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SuperheroMashup.psd</w:t>
      </w:r>
      <w:proofErr w:type="spellEnd"/>
      <w:r>
        <w:rPr>
          <w:sz w:val="18"/>
          <w:szCs w:val="18"/>
        </w:rPr>
        <w:t xml:space="preserve"> (Daily Grade)</w:t>
      </w:r>
    </w:p>
    <w:p w14:paraId="5B301E8B" w14:textId="77777777" w:rsidR="0085619E" w:rsidRDefault="0085619E" w:rsidP="0085619E">
      <w:pPr>
        <w:pStyle w:val="ListParagraph"/>
        <w:numPr>
          <w:ilvl w:val="1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PhotoshopProject.psd</w:t>
      </w:r>
      <w:proofErr w:type="spellEnd"/>
      <w:r>
        <w:rPr>
          <w:sz w:val="18"/>
          <w:szCs w:val="18"/>
        </w:rPr>
        <w:t xml:space="preserve"> (Test Grade – Use the attached Rubric to make sure you get full credit)</w:t>
      </w:r>
    </w:p>
    <w:p w14:paraId="3935F5E7" w14:textId="77777777" w:rsidR="0085619E" w:rsidRDefault="0085619E" w:rsidP="0085619E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Photoshop Tool Sheet </w:t>
      </w:r>
      <w:r w:rsidR="001F2C2D">
        <w:rPr>
          <w:sz w:val="18"/>
          <w:szCs w:val="18"/>
        </w:rPr>
        <w:t xml:space="preserve">&amp; Rubric </w:t>
      </w:r>
      <w:r>
        <w:rPr>
          <w:sz w:val="18"/>
          <w:szCs w:val="18"/>
        </w:rPr>
        <w:t>(Daily Grade)</w:t>
      </w:r>
    </w:p>
    <w:p w14:paraId="672A6659" w14:textId="77777777" w:rsidR="0085619E" w:rsidRDefault="0085619E" w:rsidP="0085619E">
      <w:pPr>
        <w:rPr>
          <w:sz w:val="18"/>
          <w:szCs w:val="18"/>
        </w:rPr>
      </w:pPr>
    </w:p>
    <w:p w14:paraId="0A37501D" w14:textId="77777777" w:rsidR="0085619E" w:rsidRDefault="0085619E" w:rsidP="0085619E">
      <w:pPr>
        <w:rPr>
          <w:sz w:val="18"/>
          <w:szCs w:val="18"/>
        </w:rPr>
      </w:pPr>
    </w:p>
    <w:p w14:paraId="5DAB6C7B" w14:textId="77777777" w:rsidR="001F2C2D" w:rsidRDefault="001F2C2D" w:rsidP="0085619E">
      <w:pPr>
        <w:jc w:val="center"/>
        <w:rPr>
          <w:b/>
          <w:sz w:val="32"/>
          <w:szCs w:val="32"/>
        </w:rPr>
      </w:pPr>
    </w:p>
    <w:p w14:paraId="02EB378F" w14:textId="77777777" w:rsidR="001F2C2D" w:rsidRDefault="001F2C2D" w:rsidP="0085619E">
      <w:pPr>
        <w:jc w:val="center"/>
        <w:rPr>
          <w:b/>
          <w:sz w:val="32"/>
          <w:szCs w:val="32"/>
        </w:rPr>
      </w:pPr>
    </w:p>
    <w:p w14:paraId="6A05A809" w14:textId="77777777" w:rsidR="001F2C2D" w:rsidRDefault="001F2C2D" w:rsidP="0085619E">
      <w:pPr>
        <w:jc w:val="center"/>
        <w:rPr>
          <w:b/>
          <w:sz w:val="32"/>
          <w:szCs w:val="32"/>
        </w:rPr>
      </w:pPr>
    </w:p>
    <w:p w14:paraId="5A39BBE3" w14:textId="77777777" w:rsidR="001F2C2D" w:rsidRDefault="001F2C2D" w:rsidP="0085619E">
      <w:pPr>
        <w:jc w:val="center"/>
        <w:rPr>
          <w:b/>
          <w:sz w:val="32"/>
          <w:szCs w:val="32"/>
        </w:rPr>
      </w:pPr>
    </w:p>
    <w:p w14:paraId="3A464442" w14:textId="77777777" w:rsidR="0085619E" w:rsidRPr="004131A1" w:rsidRDefault="0085619E" w:rsidP="0085619E">
      <w:pPr>
        <w:jc w:val="center"/>
        <w:rPr>
          <w:b/>
          <w:sz w:val="32"/>
          <w:szCs w:val="32"/>
        </w:rPr>
      </w:pPr>
      <w:r w:rsidRPr="004131A1">
        <w:rPr>
          <w:b/>
          <w:sz w:val="32"/>
          <w:szCs w:val="32"/>
        </w:rPr>
        <w:lastRenderedPageBreak/>
        <w:t>Photoshop Tools Sheet</w:t>
      </w:r>
    </w:p>
    <w:p w14:paraId="22646448" w14:textId="77777777" w:rsidR="0085619E" w:rsidRDefault="0085619E" w:rsidP="0085619E">
      <w:pPr>
        <w:rPr>
          <w:sz w:val="18"/>
          <w:szCs w:val="18"/>
        </w:rPr>
      </w:pPr>
      <w:r>
        <w:rPr>
          <w:sz w:val="18"/>
          <w:szCs w:val="18"/>
        </w:rPr>
        <w:t>This sheet is where you will explain what you did in your project and how you used different techniques and tools)</w:t>
      </w:r>
    </w:p>
    <w:p w14:paraId="2EC84C57" w14:textId="77777777" w:rsidR="0085619E" w:rsidRDefault="0085619E" w:rsidP="0085619E">
      <w:pPr>
        <w:rPr>
          <w:sz w:val="18"/>
          <w:szCs w:val="18"/>
        </w:rPr>
      </w:pPr>
      <w:r>
        <w:rPr>
          <w:sz w:val="18"/>
          <w:szCs w:val="18"/>
        </w:rPr>
        <w:t xml:space="preserve">Describe 6 Techniques you used and describe what you did, if you used more than 6 techniques, chose the 6 ones you think look the best: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619E" w14:paraId="0182844A" w14:textId="77777777" w:rsidTr="0085619E">
        <w:tc>
          <w:tcPr>
            <w:tcW w:w="3116" w:type="dxa"/>
          </w:tcPr>
          <w:p w14:paraId="393D9EC4" w14:textId="77777777" w:rsidR="0085619E" w:rsidRDefault="0085619E" w:rsidP="00856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 Used:</w:t>
            </w:r>
          </w:p>
        </w:tc>
        <w:tc>
          <w:tcPr>
            <w:tcW w:w="3117" w:type="dxa"/>
          </w:tcPr>
          <w:p w14:paraId="39C1D4ED" w14:textId="77777777" w:rsidR="0085619E" w:rsidRDefault="0085619E" w:rsidP="00856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you use it?</w:t>
            </w:r>
          </w:p>
        </w:tc>
        <w:tc>
          <w:tcPr>
            <w:tcW w:w="3117" w:type="dxa"/>
          </w:tcPr>
          <w:p w14:paraId="418D7E4F" w14:textId="77777777" w:rsidR="0085619E" w:rsidRDefault="0085619E" w:rsidP="00856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Briefly describe what you did?</w:t>
            </w:r>
          </w:p>
        </w:tc>
      </w:tr>
      <w:tr w:rsidR="0085619E" w14:paraId="1032118B" w14:textId="77777777" w:rsidTr="0085619E">
        <w:tc>
          <w:tcPr>
            <w:tcW w:w="3116" w:type="dxa"/>
          </w:tcPr>
          <w:p w14:paraId="260362A6" w14:textId="77777777" w:rsidR="0085619E" w:rsidRPr="00F94848" w:rsidRDefault="0085619E" w:rsidP="0085619E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 xml:space="preserve">Example: </w:t>
            </w:r>
            <w:r w:rsidR="00E04C4C" w:rsidRPr="00F94848">
              <w:rPr>
                <w:b/>
                <w:sz w:val="18"/>
                <w:szCs w:val="18"/>
              </w:rPr>
              <w:t>Face Mashup</w:t>
            </w:r>
          </w:p>
        </w:tc>
        <w:tc>
          <w:tcPr>
            <w:tcW w:w="3117" w:type="dxa"/>
          </w:tcPr>
          <w:p w14:paraId="3F934A78" w14:textId="77777777" w:rsidR="0085619E" w:rsidRPr="00F94848" w:rsidRDefault="00E04C4C" w:rsidP="0085619E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>When I mashed up LeBron and Superman</w:t>
            </w:r>
          </w:p>
        </w:tc>
        <w:tc>
          <w:tcPr>
            <w:tcW w:w="3117" w:type="dxa"/>
          </w:tcPr>
          <w:p w14:paraId="1FA12B3A" w14:textId="77777777" w:rsidR="0085619E" w:rsidRPr="00F94848" w:rsidRDefault="00E04C4C" w:rsidP="00F94848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>I took LeBron’s Face and imposed it over Superman</w:t>
            </w:r>
            <w:r w:rsidR="00F94848" w:rsidRPr="00F94848">
              <w:rPr>
                <w:b/>
                <w:sz w:val="18"/>
                <w:szCs w:val="18"/>
              </w:rPr>
              <w:t>’s Face. I used multiple tools to make it look like LeBron was Superman</w:t>
            </w:r>
          </w:p>
        </w:tc>
      </w:tr>
      <w:tr w:rsidR="0085619E" w14:paraId="41C8F396" w14:textId="77777777" w:rsidTr="0085619E">
        <w:tc>
          <w:tcPr>
            <w:tcW w:w="3116" w:type="dxa"/>
          </w:tcPr>
          <w:p w14:paraId="72A3D3EC" w14:textId="77777777" w:rsidR="0085619E" w:rsidRDefault="0085619E" w:rsidP="0085619E">
            <w:pPr>
              <w:rPr>
                <w:sz w:val="18"/>
                <w:szCs w:val="18"/>
              </w:rPr>
            </w:pPr>
          </w:p>
          <w:p w14:paraId="0D0B940D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0E27B00A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0061E4C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4EAFD9C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</w:tr>
      <w:tr w:rsidR="0085619E" w14:paraId="4B94D5A5" w14:textId="77777777" w:rsidTr="0085619E">
        <w:tc>
          <w:tcPr>
            <w:tcW w:w="3116" w:type="dxa"/>
          </w:tcPr>
          <w:p w14:paraId="3DEEC669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3656B9AB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45FB0818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49F31CB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3128261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</w:tr>
      <w:tr w:rsidR="0085619E" w14:paraId="62486C05" w14:textId="77777777" w:rsidTr="0085619E">
        <w:tc>
          <w:tcPr>
            <w:tcW w:w="3116" w:type="dxa"/>
          </w:tcPr>
          <w:p w14:paraId="4101652C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4B99056E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1299C43A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DDBEF00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461D779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</w:tr>
      <w:tr w:rsidR="0085619E" w14:paraId="3CF2D8B6" w14:textId="77777777" w:rsidTr="0085619E">
        <w:tc>
          <w:tcPr>
            <w:tcW w:w="3116" w:type="dxa"/>
          </w:tcPr>
          <w:p w14:paraId="0FB78278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1FC39945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0562CB0E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4CE0A41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2EBF3C5" w14:textId="77777777" w:rsidR="0085619E" w:rsidRDefault="0085619E" w:rsidP="0085619E">
            <w:pPr>
              <w:rPr>
                <w:sz w:val="18"/>
                <w:szCs w:val="18"/>
              </w:rPr>
            </w:pPr>
          </w:p>
        </w:tc>
      </w:tr>
      <w:tr w:rsidR="00F94848" w14:paraId="6D98A12B" w14:textId="77777777" w:rsidTr="0085619E">
        <w:tc>
          <w:tcPr>
            <w:tcW w:w="3116" w:type="dxa"/>
          </w:tcPr>
          <w:p w14:paraId="2946DB82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5997CC1D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110FFD37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B699379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FE9F23F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</w:tr>
      <w:tr w:rsidR="00F94848" w14:paraId="1F72F646" w14:textId="77777777" w:rsidTr="0085619E">
        <w:tc>
          <w:tcPr>
            <w:tcW w:w="3116" w:type="dxa"/>
          </w:tcPr>
          <w:p w14:paraId="08CE6F91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61CDCEAD" w14:textId="77777777" w:rsidR="00F94848" w:rsidRDefault="00F94848" w:rsidP="0085619E">
            <w:pPr>
              <w:rPr>
                <w:sz w:val="18"/>
                <w:szCs w:val="18"/>
              </w:rPr>
            </w:pPr>
          </w:p>
          <w:p w14:paraId="6BB9E253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3DE523C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2E56223" w14:textId="77777777" w:rsidR="00F94848" w:rsidRDefault="00F94848" w:rsidP="0085619E">
            <w:pPr>
              <w:rPr>
                <w:sz w:val="18"/>
                <w:szCs w:val="18"/>
              </w:rPr>
            </w:pPr>
          </w:p>
        </w:tc>
      </w:tr>
    </w:tbl>
    <w:p w14:paraId="07547A01" w14:textId="77777777" w:rsidR="00F94848" w:rsidRDefault="00F94848" w:rsidP="0085619E">
      <w:pPr>
        <w:rPr>
          <w:sz w:val="18"/>
          <w:szCs w:val="18"/>
        </w:rPr>
      </w:pPr>
    </w:p>
    <w:p w14:paraId="7079F141" w14:textId="77777777" w:rsidR="00F94848" w:rsidRDefault="00F94848" w:rsidP="00F94848">
      <w:pPr>
        <w:rPr>
          <w:sz w:val="18"/>
          <w:szCs w:val="18"/>
        </w:rPr>
      </w:pPr>
      <w:r>
        <w:rPr>
          <w:sz w:val="18"/>
          <w:szCs w:val="18"/>
        </w:rPr>
        <w:t xml:space="preserve">Describe 10 Tools from the Toolbar you used and describe what you did, if you used more than 10 Tools, chose the 10 you think look the best: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4848" w14:paraId="6CE0A145" w14:textId="77777777" w:rsidTr="002C1F64">
        <w:tc>
          <w:tcPr>
            <w:tcW w:w="3116" w:type="dxa"/>
          </w:tcPr>
          <w:p w14:paraId="182B8641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 Used:</w:t>
            </w:r>
          </w:p>
        </w:tc>
        <w:tc>
          <w:tcPr>
            <w:tcW w:w="3117" w:type="dxa"/>
          </w:tcPr>
          <w:p w14:paraId="1231F768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you use it?</w:t>
            </w:r>
          </w:p>
        </w:tc>
        <w:tc>
          <w:tcPr>
            <w:tcW w:w="3117" w:type="dxa"/>
          </w:tcPr>
          <w:p w14:paraId="76DF7E20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Briefly describe what you did?</w:t>
            </w:r>
          </w:p>
        </w:tc>
      </w:tr>
      <w:tr w:rsidR="00F94848" w:rsidRPr="00F94848" w14:paraId="5D04AB2E" w14:textId="77777777" w:rsidTr="002C1F64">
        <w:tc>
          <w:tcPr>
            <w:tcW w:w="3116" w:type="dxa"/>
          </w:tcPr>
          <w:p w14:paraId="1D7BC371" w14:textId="77777777" w:rsidR="00F94848" w:rsidRPr="00F94848" w:rsidRDefault="00F94848" w:rsidP="002C1F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Example: Blur Tool</w:t>
            </w:r>
          </w:p>
        </w:tc>
        <w:tc>
          <w:tcPr>
            <w:tcW w:w="3117" w:type="dxa"/>
          </w:tcPr>
          <w:p w14:paraId="2CB365F5" w14:textId="77777777" w:rsidR="00F94848" w:rsidRPr="00F94848" w:rsidRDefault="00F94848" w:rsidP="002C1F64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>When I mashed up LeBron and Superman</w:t>
            </w:r>
          </w:p>
        </w:tc>
        <w:tc>
          <w:tcPr>
            <w:tcW w:w="3117" w:type="dxa"/>
          </w:tcPr>
          <w:p w14:paraId="5CCCC24A" w14:textId="77777777" w:rsidR="00F94848" w:rsidRPr="00F94848" w:rsidRDefault="00F94848" w:rsidP="00F94848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 xml:space="preserve">I took </w:t>
            </w:r>
            <w:r>
              <w:rPr>
                <w:b/>
                <w:sz w:val="18"/>
                <w:szCs w:val="18"/>
              </w:rPr>
              <w:t>used the blur tool to soften the edges of LeBron’s face  to blend into the Superman picture</w:t>
            </w:r>
          </w:p>
        </w:tc>
      </w:tr>
      <w:tr w:rsidR="00F94848" w14:paraId="5043CB0F" w14:textId="77777777" w:rsidTr="002C1F64">
        <w:tc>
          <w:tcPr>
            <w:tcW w:w="3116" w:type="dxa"/>
          </w:tcPr>
          <w:p w14:paraId="07459315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6537F28F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DFB9E20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0DF9E56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44E871BC" w14:textId="77777777" w:rsidTr="002C1F64">
        <w:tc>
          <w:tcPr>
            <w:tcW w:w="3116" w:type="dxa"/>
          </w:tcPr>
          <w:p w14:paraId="144A5D23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738610EB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37805D2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63F29E8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3B7B4B86" w14:textId="77777777" w:rsidTr="002C1F64">
        <w:tc>
          <w:tcPr>
            <w:tcW w:w="3116" w:type="dxa"/>
          </w:tcPr>
          <w:p w14:paraId="3A0FF5F2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5630AD66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1829076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BA226A1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17AD93B2" w14:textId="77777777" w:rsidTr="002C1F64">
        <w:tc>
          <w:tcPr>
            <w:tcW w:w="3116" w:type="dxa"/>
          </w:tcPr>
          <w:p w14:paraId="0DE4B5B7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66204FF1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DBF0D7D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B62F1B3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02F2C34E" w14:textId="77777777" w:rsidTr="002C1F64">
        <w:tc>
          <w:tcPr>
            <w:tcW w:w="3116" w:type="dxa"/>
          </w:tcPr>
          <w:p w14:paraId="680A4E5D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19219836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96FEF7D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194DBDC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769D0D3C" w14:textId="77777777" w:rsidTr="002C1F64">
        <w:tc>
          <w:tcPr>
            <w:tcW w:w="3116" w:type="dxa"/>
          </w:tcPr>
          <w:p w14:paraId="54CD245A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231BE67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6FEB5B0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30D7AA69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7196D064" w14:textId="77777777" w:rsidTr="002C1F64">
        <w:tc>
          <w:tcPr>
            <w:tcW w:w="3116" w:type="dxa"/>
          </w:tcPr>
          <w:p w14:paraId="34FF1C98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6D072C0D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8A21919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BD18F9B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238601FE" w14:textId="77777777" w:rsidTr="002C1F64">
        <w:tc>
          <w:tcPr>
            <w:tcW w:w="3116" w:type="dxa"/>
          </w:tcPr>
          <w:p w14:paraId="0F3CABC7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B08B5D1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16DEB4AB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AD9C6F4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4B1F511A" w14:textId="77777777" w:rsidTr="002C1F64">
        <w:tc>
          <w:tcPr>
            <w:tcW w:w="3116" w:type="dxa"/>
          </w:tcPr>
          <w:p w14:paraId="65F9C3DC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5023141B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F3B1409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62C75D1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664355AD" w14:textId="77777777" w:rsidTr="002C1F64">
        <w:tc>
          <w:tcPr>
            <w:tcW w:w="3116" w:type="dxa"/>
          </w:tcPr>
          <w:p w14:paraId="1A965116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7DF4E37C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44FB30F8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DA6542E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</w:tbl>
    <w:p w14:paraId="3041E394" w14:textId="77777777" w:rsidR="00F94848" w:rsidRDefault="00F94848" w:rsidP="00F94848">
      <w:pPr>
        <w:rPr>
          <w:sz w:val="18"/>
          <w:szCs w:val="18"/>
        </w:rPr>
      </w:pPr>
    </w:p>
    <w:p w14:paraId="722B00AE" w14:textId="77777777" w:rsidR="001F2C2D" w:rsidRDefault="001F2C2D" w:rsidP="00F94848">
      <w:pPr>
        <w:rPr>
          <w:sz w:val="18"/>
          <w:szCs w:val="18"/>
        </w:rPr>
      </w:pPr>
    </w:p>
    <w:p w14:paraId="42C6D796" w14:textId="77777777" w:rsidR="001F2C2D" w:rsidRDefault="001F2C2D" w:rsidP="0085619E">
      <w:pPr>
        <w:rPr>
          <w:sz w:val="18"/>
          <w:szCs w:val="18"/>
        </w:rPr>
      </w:pPr>
    </w:p>
    <w:p w14:paraId="13FFD885" w14:textId="77777777" w:rsidR="00F94848" w:rsidRDefault="00F94848" w:rsidP="0085619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When did you use the Liquefy </w:t>
      </w:r>
      <w:proofErr w:type="gramStart"/>
      <w:r>
        <w:rPr>
          <w:sz w:val="18"/>
          <w:szCs w:val="18"/>
        </w:rPr>
        <w:t>Tool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F94848" w14:paraId="0FF5666A" w14:textId="77777777" w:rsidTr="002C1F64">
        <w:tc>
          <w:tcPr>
            <w:tcW w:w="3117" w:type="dxa"/>
          </w:tcPr>
          <w:p w14:paraId="65F627C0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you use it?</w:t>
            </w:r>
          </w:p>
        </w:tc>
        <w:tc>
          <w:tcPr>
            <w:tcW w:w="3117" w:type="dxa"/>
          </w:tcPr>
          <w:p w14:paraId="6CF21D67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Briefly describe what you did?</w:t>
            </w:r>
          </w:p>
        </w:tc>
      </w:tr>
      <w:tr w:rsidR="00F94848" w:rsidRPr="00F94848" w14:paraId="562966DB" w14:textId="77777777" w:rsidTr="002C1F64">
        <w:tc>
          <w:tcPr>
            <w:tcW w:w="3117" w:type="dxa"/>
          </w:tcPr>
          <w:p w14:paraId="5B94B350" w14:textId="77777777" w:rsidR="00F94848" w:rsidRPr="00F94848" w:rsidRDefault="00F94848" w:rsidP="00F948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Example: </w:t>
            </w:r>
            <w:r w:rsidRPr="00F94848">
              <w:rPr>
                <w:b/>
                <w:sz w:val="18"/>
                <w:szCs w:val="18"/>
              </w:rPr>
              <w:t xml:space="preserve">When I </w:t>
            </w:r>
            <w:r>
              <w:rPr>
                <w:b/>
                <w:sz w:val="18"/>
                <w:szCs w:val="18"/>
              </w:rPr>
              <w:t>created the Alien to battle LeBron</w:t>
            </w:r>
          </w:p>
        </w:tc>
        <w:tc>
          <w:tcPr>
            <w:tcW w:w="3117" w:type="dxa"/>
          </w:tcPr>
          <w:p w14:paraId="2BB4F219" w14:textId="77777777" w:rsidR="00F94848" w:rsidRPr="00F94848" w:rsidRDefault="00F94848" w:rsidP="00F94848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took another player in the League and used the Liquefy tool to morph his head and eyes to mimic an alien head. </w:t>
            </w:r>
          </w:p>
        </w:tc>
      </w:tr>
      <w:tr w:rsidR="00F94848" w14:paraId="6E1831B3" w14:textId="77777777" w:rsidTr="002C1F64">
        <w:tc>
          <w:tcPr>
            <w:tcW w:w="3117" w:type="dxa"/>
          </w:tcPr>
          <w:p w14:paraId="54E11D2A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31126E5D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2DE403A5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2431CDC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</w:tbl>
    <w:p w14:paraId="49E398E2" w14:textId="77777777" w:rsidR="00F94848" w:rsidRDefault="00F94848" w:rsidP="0085619E">
      <w:pPr>
        <w:rPr>
          <w:sz w:val="18"/>
          <w:szCs w:val="18"/>
        </w:rPr>
      </w:pPr>
    </w:p>
    <w:p w14:paraId="53800F5E" w14:textId="77777777" w:rsidR="00F94848" w:rsidRDefault="00F94848" w:rsidP="00F94848">
      <w:pPr>
        <w:rPr>
          <w:sz w:val="18"/>
          <w:szCs w:val="18"/>
        </w:rPr>
      </w:pPr>
      <w:r>
        <w:rPr>
          <w:sz w:val="18"/>
          <w:szCs w:val="18"/>
        </w:rPr>
        <w:t xml:space="preserve">Describe 2 Adjustments you used from the Adjustment Panel you used and describe what you did, if you used more than 10 Tools, chose the 10 you think look the best: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4848" w14:paraId="21D0BC29" w14:textId="77777777" w:rsidTr="002C1F64">
        <w:tc>
          <w:tcPr>
            <w:tcW w:w="3116" w:type="dxa"/>
          </w:tcPr>
          <w:p w14:paraId="660FE633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Adjustment Used:</w:t>
            </w:r>
          </w:p>
        </w:tc>
        <w:tc>
          <w:tcPr>
            <w:tcW w:w="3117" w:type="dxa"/>
          </w:tcPr>
          <w:p w14:paraId="3E4465AE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you use it?</w:t>
            </w:r>
          </w:p>
        </w:tc>
        <w:tc>
          <w:tcPr>
            <w:tcW w:w="3117" w:type="dxa"/>
          </w:tcPr>
          <w:p w14:paraId="292B083B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Briefly describe what you did?</w:t>
            </w:r>
          </w:p>
        </w:tc>
      </w:tr>
      <w:tr w:rsidR="00F94848" w:rsidRPr="00F94848" w14:paraId="6CEFCC3E" w14:textId="77777777" w:rsidTr="002C1F64">
        <w:tc>
          <w:tcPr>
            <w:tcW w:w="3116" w:type="dxa"/>
          </w:tcPr>
          <w:p w14:paraId="3955CCF8" w14:textId="77777777" w:rsidR="00F94848" w:rsidRPr="00F94848" w:rsidRDefault="00F94848" w:rsidP="002C1F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Example: Color Balance</w:t>
            </w:r>
          </w:p>
        </w:tc>
        <w:tc>
          <w:tcPr>
            <w:tcW w:w="3117" w:type="dxa"/>
          </w:tcPr>
          <w:p w14:paraId="3195DEEF" w14:textId="77777777" w:rsidR="00F94848" w:rsidRPr="00F94848" w:rsidRDefault="00F94848" w:rsidP="002C1F64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>When I mashed up LeBron and Superman</w:t>
            </w:r>
          </w:p>
        </w:tc>
        <w:tc>
          <w:tcPr>
            <w:tcW w:w="3117" w:type="dxa"/>
          </w:tcPr>
          <w:p w14:paraId="188ED88F" w14:textId="77777777" w:rsidR="00F94848" w:rsidRPr="00F94848" w:rsidRDefault="00F94848" w:rsidP="00F94848">
            <w:pPr>
              <w:rPr>
                <w:b/>
                <w:sz w:val="18"/>
                <w:szCs w:val="18"/>
              </w:rPr>
            </w:pPr>
            <w:r w:rsidRPr="00F94848">
              <w:rPr>
                <w:b/>
                <w:sz w:val="18"/>
                <w:szCs w:val="18"/>
              </w:rPr>
              <w:t xml:space="preserve">I took </w:t>
            </w:r>
            <w:r>
              <w:rPr>
                <w:b/>
                <w:sz w:val="18"/>
                <w:szCs w:val="18"/>
              </w:rPr>
              <w:t>used Color Balance to match Superman’s skin tone to LeBron’s</w:t>
            </w:r>
          </w:p>
        </w:tc>
      </w:tr>
      <w:tr w:rsidR="00F94848" w14:paraId="16287F21" w14:textId="77777777" w:rsidTr="002C1F64">
        <w:tc>
          <w:tcPr>
            <w:tcW w:w="3116" w:type="dxa"/>
          </w:tcPr>
          <w:p w14:paraId="5BE93A62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384BA73E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34B3F2EB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D34F5C7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B4020A7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  <w:tr w:rsidR="00F94848" w14:paraId="1D7B270A" w14:textId="77777777" w:rsidTr="002C1F64">
        <w:tc>
          <w:tcPr>
            <w:tcW w:w="3116" w:type="dxa"/>
          </w:tcPr>
          <w:p w14:paraId="4F904CB7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06971CD3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2A1F701D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3EFCA41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5F96A722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</w:tbl>
    <w:p w14:paraId="5B95CD12" w14:textId="77777777" w:rsidR="0085619E" w:rsidRDefault="0085619E" w:rsidP="0085619E">
      <w:pPr>
        <w:rPr>
          <w:sz w:val="18"/>
          <w:szCs w:val="18"/>
        </w:rPr>
      </w:pPr>
    </w:p>
    <w:p w14:paraId="34A0341C" w14:textId="77777777" w:rsidR="00F94848" w:rsidRDefault="00F94848" w:rsidP="00F94848">
      <w:pPr>
        <w:rPr>
          <w:sz w:val="18"/>
          <w:szCs w:val="18"/>
        </w:rPr>
      </w:pPr>
      <w:r>
        <w:rPr>
          <w:sz w:val="18"/>
          <w:szCs w:val="18"/>
        </w:rPr>
        <w:t xml:space="preserve">What </w:t>
      </w:r>
      <w:r w:rsidR="004131A1">
        <w:rPr>
          <w:sz w:val="18"/>
          <w:szCs w:val="18"/>
        </w:rPr>
        <w:t>filter did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4848" w14:paraId="1528C697" w14:textId="77777777" w:rsidTr="00F94848">
        <w:tc>
          <w:tcPr>
            <w:tcW w:w="3116" w:type="dxa"/>
          </w:tcPr>
          <w:p w14:paraId="15180FED" w14:textId="77777777" w:rsidR="00F94848" w:rsidRDefault="004131A1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Filter Used</w:t>
            </w:r>
          </w:p>
        </w:tc>
        <w:tc>
          <w:tcPr>
            <w:tcW w:w="3117" w:type="dxa"/>
          </w:tcPr>
          <w:p w14:paraId="06A4E1D2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did you use it?</w:t>
            </w:r>
          </w:p>
        </w:tc>
        <w:tc>
          <w:tcPr>
            <w:tcW w:w="3117" w:type="dxa"/>
          </w:tcPr>
          <w:p w14:paraId="6DD0D58D" w14:textId="77777777" w:rsidR="00F94848" w:rsidRDefault="00F94848" w:rsidP="002C1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Briefly describe what you did?</w:t>
            </w:r>
          </w:p>
        </w:tc>
      </w:tr>
      <w:tr w:rsidR="00F94848" w:rsidRPr="00F94848" w14:paraId="683643DF" w14:textId="77777777" w:rsidTr="00F94848">
        <w:tc>
          <w:tcPr>
            <w:tcW w:w="3116" w:type="dxa"/>
          </w:tcPr>
          <w:p w14:paraId="34DFCF5B" w14:textId="77777777" w:rsidR="00F94848" w:rsidRPr="00F94848" w:rsidRDefault="004131A1" w:rsidP="002C1F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Example: Sharpen</w:t>
            </w:r>
          </w:p>
        </w:tc>
        <w:tc>
          <w:tcPr>
            <w:tcW w:w="3117" w:type="dxa"/>
          </w:tcPr>
          <w:p w14:paraId="2ED8D8F5" w14:textId="77777777" w:rsidR="00F94848" w:rsidRPr="00F94848" w:rsidRDefault="004131A1" w:rsidP="002C1F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used it on the Alien Picture</w:t>
            </w:r>
          </w:p>
        </w:tc>
        <w:tc>
          <w:tcPr>
            <w:tcW w:w="3117" w:type="dxa"/>
          </w:tcPr>
          <w:p w14:paraId="136B925A" w14:textId="77777777" w:rsidR="00F94848" w:rsidRPr="00F94848" w:rsidRDefault="004131A1" w:rsidP="002C1F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Alien picture was a little blurry so I used the Sharpen Filter on the Alien Layer to clean up the picture to make it look clearer</w:t>
            </w:r>
            <w:r w:rsidR="00F94848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F94848" w14:paraId="5220BBB2" w14:textId="77777777" w:rsidTr="00F94848">
        <w:tc>
          <w:tcPr>
            <w:tcW w:w="3116" w:type="dxa"/>
          </w:tcPr>
          <w:p w14:paraId="13CB595B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6D9C8D39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675E05EE" w14:textId="77777777" w:rsidR="00F94848" w:rsidRDefault="00F94848" w:rsidP="002C1F64">
            <w:pPr>
              <w:rPr>
                <w:sz w:val="18"/>
                <w:szCs w:val="18"/>
              </w:rPr>
            </w:pPr>
          </w:p>
          <w:p w14:paraId="2FC17F8B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0A4F7224" w14:textId="77777777" w:rsidR="00F94848" w:rsidRDefault="00F94848" w:rsidP="002C1F64">
            <w:pPr>
              <w:rPr>
                <w:sz w:val="18"/>
                <w:szCs w:val="18"/>
              </w:rPr>
            </w:pPr>
          </w:p>
        </w:tc>
      </w:tr>
    </w:tbl>
    <w:p w14:paraId="5AE48A43" w14:textId="77777777" w:rsidR="00F94848" w:rsidRPr="0085619E" w:rsidRDefault="00F94848" w:rsidP="0085619E">
      <w:pPr>
        <w:rPr>
          <w:sz w:val="18"/>
          <w:szCs w:val="18"/>
        </w:rPr>
      </w:pPr>
    </w:p>
    <w:p w14:paraId="50F40DEB" w14:textId="77777777" w:rsidR="00B476E4" w:rsidRDefault="00B476E4" w:rsidP="00B476E4"/>
    <w:p w14:paraId="77A52294" w14:textId="77777777" w:rsidR="003D1DCF" w:rsidRDefault="003D1DCF" w:rsidP="003D1DCF"/>
    <w:p w14:paraId="007DCDA8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450EA2D7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3DD355C9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1A81F0B1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717AAFBA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56EE48EE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2908EB2C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121FD38A" w14:textId="77777777" w:rsidR="001F2C2D" w:rsidRDefault="001F2C2D" w:rsidP="003D1DCF">
      <w:pPr>
        <w:jc w:val="center"/>
        <w:rPr>
          <w:b/>
          <w:sz w:val="32"/>
          <w:szCs w:val="32"/>
        </w:rPr>
      </w:pPr>
    </w:p>
    <w:p w14:paraId="0A937079" w14:textId="77777777" w:rsidR="003D1DCF" w:rsidRDefault="003D1DCF" w:rsidP="003D1DCF">
      <w:pPr>
        <w:jc w:val="center"/>
        <w:rPr>
          <w:b/>
          <w:sz w:val="32"/>
          <w:szCs w:val="32"/>
        </w:rPr>
      </w:pPr>
      <w:r w:rsidRPr="001F2C2D">
        <w:rPr>
          <w:b/>
          <w:sz w:val="32"/>
          <w:szCs w:val="32"/>
        </w:rPr>
        <w:lastRenderedPageBreak/>
        <w:t xml:space="preserve">Photoshop </w:t>
      </w:r>
      <w:r w:rsidR="001F2C2D">
        <w:rPr>
          <w:b/>
          <w:sz w:val="32"/>
          <w:szCs w:val="32"/>
        </w:rPr>
        <w:t xml:space="preserve">Grade </w:t>
      </w:r>
      <w:r w:rsidRPr="001F2C2D">
        <w:rPr>
          <w:b/>
          <w:sz w:val="32"/>
          <w:szCs w:val="32"/>
        </w:rPr>
        <w:t>Rubric</w:t>
      </w:r>
    </w:p>
    <w:p w14:paraId="382E3B85" w14:textId="77777777" w:rsidR="001F2C2D" w:rsidRDefault="001F2C2D" w:rsidP="001F2C2D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Name:</w:t>
      </w:r>
    </w:p>
    <w:p w14:paraId="16486372" w14:textId="77777777" w:rsidR="001F2C2D" w:rsidRPr="001F2C2D" w:rsidRDefault="001F2C2D" w:rsidP="001F2C2D">
      <w:pPr>
        <w:rPr>
          <w:b/>
          <w:sz w:val="24"/>
          <w:szCs w:val="24"/>
        </w:rPr>
      </w:pPr>
      <w:r w:rsidRPr="001F2C2D">
        <w:rPr>
          <w:b/>
          <w:sz w:val="24"/>
          <w:szCs w:val="24"/>
        </w:rPr>
        <w:t xml:space="preserve">Your hero: </w:t>
      </w:r>
      <w:r>
        <w:rPr>
          <w:b/>
          <w:sz w:val="24"/>
          <w:szCs w:val="24"/>
        </w:rPr>
        <w:t>______________________________________</w:t>
      </w:r>
    </w:p>
    <w:p w14:paraId="7525D873" w14:textId="77777777" w:rsidR="001F2C2D" w:rsidRPr="001F2C2D" w:rsidRDefault="001F2C2D" w:rsidP="001F2C2D">
      <w:pPr>
        <w:rPr>
          <w:sz w:val="18"/>
          <w:szCs w:val="18"/>
        </w:rPr>
      </w:pPr>
      <w:r w:rsidRPr="001F2C2D">
        <w:rPr>
          <w:b/>
          <w:sz w:val="24"/>
          <w:szCs w:val="24"/>
        </w:rPr>
        <w:t xml:space="preserve">Situation: </w:t>
      </w:r>
      <w:r>
        <w:rPr>
          <w:b/>
          <w:sz w:val="24"/>
          <w:szCs w:val="24"/>
        </w:rPr>
        <w:t>______</w:t>
      </w:r>
      <w:r w:rsidR="009735DB">
        <w:rPr>
          <w:b/>
          <w:sz w:val="24"/>
          <w:szCs w:val="24"/>
        </w:rPr>
        <w:t>___________________________</w:t>
      </w:r>
      <w:r w:rsidRPr="001F2C2D">
        <w:rPr>
          <w:b/>
          <w:sz w:val="24"/>
          <w:szCs w:val="24"/>
        </w:rPr>
        <w:t xml:space="preserve">Location: </w:t>
      </w:r>
      <w:r>
        <w:rPr>
          <w:b/>
          <w:sz w:val="24"/>
          <w:szCs w:val="24"/>
        </w:rPr>
        <w:t>_______</w:t>
      </w:r>
      <w:r w:rsidR="009735DB">
        <w:rPr>
          <w:b/>
          <w:sz w:val="24"/>
          <w:szCs w:val="24"/>
        </w:rPr>
        <w:t>___________________________</w:t>
      </w:r>
    </w:p>
    <w:tbl>
      <w:tblPr>
        <w:tblW w:w="9382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539"/>
        <w:gridCol w:w="1539"/>
        <w:gridCol w:w="1538"/>
        <w:gridCol w:w="1538"/>
        <w:gridCol w:w="1556"/>
      </w:tblGrid>
      <w:tr w:rsidR="003D1DCF" w:rsidRPr="00AC297E" w14:paraId="52454DEB" w14:textId="77777777" w:rsidTr="003D1DCF">
        <w:trPr>
          <w:trHeight w:val="537"/>
          <w:tblCellSpacing w:w="7" w:type="dxa"/>
        </w:trPr>
        <w:tc>
          <w:tcPr>
            <w:tcW w:w="1651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7BEAA2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5BC0474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Excellent/ Proficient (A)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5 pts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Proficient Knowledge</w:t>
            </w:r>
          </w:p>
        </w:tc>
        <w:tc>
          <w:tcPr>
            <w:tcW w:w="1525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E6E48E5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Good / Fairly Proficient (B)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Good Knowledge</w:t>
            </w:r>
          </w:p>
        </w:tc>
        <w:tc>
          <w:tcPr>
            <w:tcW w:w="1524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ED13CBC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Average (C)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3 pts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Basic Knowledge</w:t>
            </w:r>
          </w:p>
        </w:tc>
        <w:tc>
          <w:tcPr>
            <w:tcW w:w="1524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DDBD660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Below Average (D)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Not Really Understanding Course Assignment</w:t>
            </w:r>
          </w:p>
        </w:tc>
        <w:tc>
          <w:tcPr>
            <w:tcW w:w="1535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82B7736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Unsatisfactory (F</w:t>
            </w:r>
            <w:proofErr w:type="gramStart"/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)</w:t>
            </w:r>
            <w:proofErr w:type="gramEnd"/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0 pts</w:t>
            </w:r>
            <w:r w:rsidRPr="00AC297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Did not implement the required actions or elements.</w:t>
            </w:r>
          </w:p>
        </w:tc>
      </w:tr>
      <w:tr w:rsidR="003D1DCF" w:rsidRPr="00AC297E" w14:paraId="4C033A31" w14:textId="77777777" w:rsidTr="003D1DCF">
        <w:trPr>
          <w:trHeight w:val="2090"/>
          <w:tblCellSpacing w:w="7" w:type="dxa"/>
        </w:trPr>
        <w:tc>
          <w:tcPr>
            <w:tcW w:w="16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DD7D4E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Use of time &amp; Effort</w:t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2B8F0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Excellent/ Proficient (A)</w:t>
            </w:r>
          </w:p>
          <w:p w14:paraId="1EC1F2B5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Student shows effort and strive for his best while working on their Photoshop assignments. </w:t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Assignment shows efficient use of classroom lab time and additional work outside of classroom. </w:t>
            </w:r>
          </w:p>
        </w:tc>
        <w:tc>
          <w:tcPr>
            <w:tcW w:w="1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3E99D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Good / Fairly Proficient (B)</w:t>
            </w:r>
          </w:p>
          <w:p w14:paraId="1F466C57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Student shows some effort while working on their Photoshop assignments.</w:t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Assignment shows efficient use of classroom lab time and minimal work outside of classroom. </w:t>
            </w:r>
          </w:p>
        </w:tc>
        <w:tc>
          <w:tcPr>
            <w:tcW w:w="15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B00AE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Average (C)</w:t>
            </w:r>
          </w:p>
          <w:p w14:paraId="3F86CBFB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Student shows little effort while working on their Photoshop assignments.</w:t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Assignment was worked on during classroom lab time, but shows little or no work outside of classroom. </w:t>
            </w:r>
          </w:p>
        </w:tc>
        <w:tc>
          <w:tcPr>
            <w:tcW w:w="15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228818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Below Average (D)</w:t>
            </w:r>
          </w:p>
          <w:p w14:paraId="7421063D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Assignment shows little or no work during classroom lab or outside of class time. </w: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FA548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Unsatisfactory (F)</w:t>
            </w:r>
          </w:p>
          <w:p w14:paraId="1B8B6BF6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No signs of effort during class assignments. </w:t>
            </w:r>
          </w:p>
        </w:tc>
      </w:tr>
      <w:tr w:rsidR="003D1DCF" w:rsidRPr="00AC297E" w14:paraId="6A41707C" w14:textId="77777777" w:rsidTr="003D1DCF">
        <w:trPr>
          <w:trHeight w:val="1364"/>
          <w:tblCellSpacing w:w="7" w:type="dxa"/>
        </w:trPr>
        <w:tc>
          <w:tcPr>
            <w:tcW w:w="165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376CF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Use of New Tools &amp; Techniques</w:t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966A0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Excellent/ Proficient (A)</w:t>
            </w:r>
          </w:p>
          <w:p w14:paraId="52FA91DE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Has an advanced &amp; knowledgeable understanding of Current Tool &amp; Can navigate the software. </w:t>
            </w:r>
          </w:p>
        </w:tc>
        <w:tc>
          <w:tcPr>
            <w:tcW w:w="152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B6722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Good / Fairly Proficient (B)</w:t>
            </w:r>
          </w:p>
          <w:p w14:paraId="64E00700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Good Understanding of software &amp; tools required for assignment. </w:t>
            </w:r>
          </w:p>
        </w:tc>
        <w:tc>
          <w:tcPr>
            <w:tcW w:w="152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8383A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Average (C)</w:t>
            </w:r>
          </w:p>
          <w:p w14:paraId="3E51CFAA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Has a basic understanding of software &amp; tools required for assignment. </w:t>
            </w:r>
          </w:p>
        </w:tc>
        <w:tc>
          <w:tcPr>
            <w:tcW w:w="152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F9BCE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Below Average (D)</w:t>
            </w:r>
          </w:p>
          <w:p w14:paraId="5B839A78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Needs Better understanding of software &amp; tools required for assignment. </w:t>
            </w:r>
          </w:p>
        </w:tc>
        <w:tc>
          <w:tcPr>
            <w:tcW w:w="153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BDA05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Unsatisfactory (F)</w:t>
            </w:r>
          </w:p>
          <w:p w14:paraId="1A7FC63E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Did not implement the required actions or elements. </w:t>
            </w:r>
          </w:p>
        </w:tc>
      </w:tr>
      <w:tr w:rsidR="003D1DCF" w:rsidRPr="00AC297E" w14:paraId="69EBB4FB" w14:textId="77777777" w:rsidTr="003D1DCF">
        <w:trPr>
          <w:trHeight w:val="1553"/>
          <w:tblCellSpacing w:w="7" w:type="dxa"/>
        </w:trPr>
        <w:tc>
          <w:tcPr>
            <w:tcW w:w="16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BC25C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Skills &amp; Improvement</w:t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80D94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Excellent/ Proficient (A)</w:t>
            </w:r>
          </w:p>
          <w:p w14:paraId="2E097EBD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Student shows extensive knowledge of Photoshop and/or is showing extreme improvement from previous assignments. </w:t>
            </w:r>
          </w:p>
        </w:tc>
        <w:tc>
          <w:tcPr>
            <w:tcW w:w="152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D8F9E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Good / Fairly Proficient (B)</w:t>
            </w:r>
          </w:p>
          <w:p w14:paraId="3162A48A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Student has updated their skills in Photoshop and/or is showing some improvement from previous assignments. </w:t>
            </w:r>
          </w:p>
        </w:tc>
        <w:tc>
          <w:tcPr>
            <w:tcW w:w="15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F1F1A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Average (C)</w:t>
            </w:r>
          </w:p>
          <w:p w14:paraId="165759AB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Student has maintained skills in Photoshop and final result lacks precision. </w:t>
            </w:r>
          </w:p>
        </w:tc>
        <w:tc>
          <w:tcPr>
            <w:tcW w:w="15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23E6E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Below Average (D)</w:t>
            </w:r>
          </w:p>
          <w:p w14:paraId="2C650A56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N/A </w: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D110A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Unsatisfactory (F)</w:t>
            </w:r>
          </w:p>
          <w:p w14:paraId="3DC3A0BE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No signs of Improvement or Not applying learned skills </w:t>
            </w:r>
          </w:p>
        </w:tc>
      </w:tr>
      <w:tr w:rsidR="003D1DCF" w:rsidRPr="00AC297E" w14:paraId="21E30423" w14:textId="77777777" w:rsidTr="009735DB">
        <w:trPr>
          <w:trHeight w:val="2531"/>
          <w:tblCellSpacing w:w="7" w:type="dxa"/>
        </w:trPr>
        <w:tc>
          <w:tcPr>
            <w:tcW w:w="1651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C04F8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Creativity</w:t>
            </w: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7BF601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Excellent/ Proficient (A)</w:t>
            </w:r>
          </w:p>
          <w:p w14:paraId="6D6F143F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Several of the graphic elements and/or images used in the Project reflect an exceptional degree of student creativity in their assignment. </w:t>
            </w:r>
          </w:p>
        </w:tc>
        <w:tc>
          <w:tcPr>
            <w:tcW w:w="152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B49CA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Good / Fairly Proficient (B)</w:t>
            </w:r>
          </w:p>
          <w:p w14:paraId="4AD42361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One or two of the graphic elements and/or images used in the Project reflect student creativity in their assignment. </w:t>
            </w:r>
          </w:p>
        </w:tc>
        <w:tc>
          <w:tcPr>
            <w:tcW w:w="152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32166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Average (C)</w:t>
            </w:r>
          </w:p>
          <w:p w14:paraId="5470C0A7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One or two graphic elements and/or images used in the Project were made or customized by the student, but the ideas were typical rather than creative (.</w:t>
            </w:r>
            <w:proofErr w:type="spellStart"/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t>e.g</w:t>
            </w:r>
            <w:proofErr w:type="spellEnd"/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t>, apply the emboss filter to a drawing in Photoshop). </w:t>
            </w:r>
          </w:p>
        </w:tc>
        <w:tc>
          <w:tcPr>
            <w:tcW w:w="1524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6DB3A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Below Average (D)</w:t>
            </w:r>
          </w:p>
          <w:p w14:paraId="68EC8878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The student did not really make or customize any of the items in the Project. Elements were too basic. </w:t>
            </w:r>
          </w:p>
        </w:tc>
        <w:tc>
          <w:tcPr>
            <w:tcW w:w="1535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061B0" w14:textId="77777777" w:rsidR="003D1DCF" w:rsidRPr="00AC297E" w:rsidRDefault="003D1DCF" w:rsidP="00FE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C297E">
              <w:rPr>
                <w:rFonts w:ascii="Times New Roman" w:eastAsia="Times New Roman" w:hAnsi="Times New Roman" w:cs="Times New Roman"/>
                <w:sz w:val="21"/>
                <w:szCs w:val="21"/>
              </w:rPr>
              <w:t>Unsatisfactory (F)</w:t>
            </w:r>
          </w:p>
          <w:p w14:paraId="66174EC2" w14:textId="77777777" w:rsidR="003D1DCF" w:rsidRPr="00AC297E" w:rsidRDefault="003D1DCF" w:rsidP="00FE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29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Did not implement the required actions or elements. </w:t>
            </w:r>
          </w:p>
        </w:tc>
      </w:tr>
    </w:tbl>
    <w:p w14:paraId="1FE2DD96" w14:textId="77777777" w:rsidR="003D1DCF" w:rsidRDefault="003D1DCF" w:rsidP="003D1DCF">
      <w:pPr>
        <w:pStyle w:val="ListParagraph"/>
      </w:pPr>
    </w:p>
    <w:sectPr w:rsidR="003D1DCF" w:rsidSect="001F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362A"/>
    <w:multiLevelType w:val="hybridMultilevel"/>
    <w:tmpl w:val="361E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01184"/>
    <w:multiLevelType w:val="hybridMultilevel"/>
    <w:tmpl w:val="972E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F"/>
    <w:rsid w:val="00001727"/>
    <w:rsid w:val="001371E4"/>
    <w:rsid w:val="00137978"/>
    <w:rsid w:val="001F2C2D"/>
    <w:rsid w:val="003D1DCF"/>
    <w:rsid w:val="004131A1"/>
    <w:rsid w:val="004219F6"/>
    <w:rsid w:val="00440585"/>
    <w:rsid w:val="00497270"/>
    <w:rsid w:val="00506B92"/>
    <w:rsid w:val="0085619E"/>
    <w:rsid w:val="008568D3"/>
    <w:rsid w:val="009735DB"/>
    <w:rsid w:val="00B476E4"/>
    <w:rsid w:val="00C82261"/>
    <w:rsid w:val="00D23973"/>
    <w:rsid w:val="00E04C4C"/>
    <w:rsid w:val="00E61FC8"/>
    <w:rsid w:val="00F94848"/>
    <w:rsid w:val="47BAA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86F9"/>
  <w15:docId w15:val="{9F8684BA-A285-4201-9071-87E4E2F0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D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7270"/>
    <w:rPr>
      <w:b/>
      <w:bCs/>
    </w:rPr>
  </w:style>
  <w:style w:type="table" w:styleId="TableGrid">
    <w:name w:val="Table Grid"/>
    <w:basedOn w:val="TableNormal"/>
    <w:uiPriority w:val="59"/>
    <w:rsid w:val="0085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Hansen</dc:creator>
  <cp:lastModifiedBy>Keith Hansen</cp:lastModifiedBy>
  <cp:revision>2</cp:revision>
  <cp:lastPrinted>2018-04-25T14:11:00Z</cp:lastPrinted>
  <dcterms:created xsi:type="dcterms:W3CDTF">2019-11-14T18:52:00Z</dcterms:created>
  <dcterms:modified xsi:type="dcterms:W3CDTF">2019-11-14T18:52:00Z</dcterms:modified>
</cp:coreProperties>
</file>